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EE556C" w14:textId="77777777" w:rsidR="00A90667" w:rsidRPr="00FA44D5" w:rsidRDefault="00A90667" w:rsidP="00A90667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Self-C</w:t>
      </w:r>
      <w:r w:rsidRPr="00FA44D5">
        <w:rPr>
          <w:rFonts w:ascii="Times New Roman" w:hAnsi="Times New Roman"/>
          <w:b/>
          <w:sz w:val="28"/>
          <w:szCs w:val="28"/>
        </w:rPr>
        <w:t xml:space="preserve">ompassion </w:t>
      </w:r>
      <w:r>
        <w:rPr>
          <w:rFonts w:ascii="Times New Roman" w:hAnsi="Times New Roman"/>
          <w:b/>
          <w:sz w:val="28"/>
          <w:szCs w:val="28"/>
        </w:rPr>
        <w:t>Letter</w:t>
      </w:r>
    </w:p>
    <w:p w14:paraId="2A4FE894" w14:textId="77777777" w:rsidR="00A90667" w:rsidRDefault="00A90667" w:rsidP="00A90667">
      <w:pPr>
        <w:rPr>
          <w:rFonts w:ascii="Times New Roman" w:hAnsi="Times New Roman"/>
          <w:b/>
          <w:sz w:val="28"/>
        </w:rPr>
      </w:pPr>
    </w:p>
    <w:p w14:paraId="569A2F29" w14:textId="77777777" w:rsidR="00A90667" w:rsidRDefault="00A90667" w:rsidP="00A90667">
      <w:pPr>
        <w:numPr>
          <w:ilvl w:val="3"/>
          <w:numId w:val="1"/>
        </w:numPr>
        <w:ind w:left="360"/>
        <w:contextualSpacing/>
        <w:rPr>
          <w:rFonts w:ascii="Times New Roman" w:hAnsi="Times New Roman" w:cs="Arial"/>
        </w:rPr>
      </w:pPr>
      <w:r>
        <w:rPr>
          <w:rFonts w:ascii="Times New Roman" w:hAnsi="Times New Roman" w:cs="Arial"/>
          <w:b/>
        </w:rPr>
        <w:t xml:space="preserve">Identify a flaw in yourself that </w:t>
      </w:r>
      <w:r w:rsidRPr="00306BA2">
        <w:rPr>
          <w:rFonts w:ascii="Times New Roman" w:hAnsi="Times New Roman" w:cs="Arial"/>
          <w:b/>
        </w:rPr>
        <w:t>triggers self-criticism</w:t>
      </w:r>
      <w:r w:rsidRPr="00306BA2">
        <w:rPr>
          <w:rFonts w:ascii="Times New Roman" w:hAnsi="Times New Roman" w:cs="Arial"/>
        </w:rPr>
        <w:t>. Write about a flaw you tend to beat yourself up for, something in yourself that makes you feel inadequate or bad about yourself (</w:t>
      </w:r>
      <w:r>
        <w:rPr>
          <w:rFonts w:ascii="Times New Roman" w:hAnsi="Times New Roman" w:cs="Arial"/>
        </w:rPr>
        <w:t xml:space="preserve">e.g., </w:t>
      </w:r>
      <w:r w:rsidRPr="00306BA2">
        <w:rPr>
          <w:rFonts w:ascii="Times New Roman" w:hAnsi="Times New Roman" w:cs="Arial"/>
        </w:rPr>
        <w:t>physical appearan</w:t>
      </w:r>
      <w:r>
        <w:rPr>
          <w:rFonts w:ascii="Times New Roman" w:hAnsi="Times New Roman" w:cs="Arial"/>
        </w:rPr>
        <w:t xml:space="preserve">ce, </w:t>
      </w:r>
      <w:proofErr w:type="gramStart"/>
      <w:r>
        <w:rPr>
          <w:rFonts w:ascii="Times New Roman" w:hAnsi="Times New Roman" w:cs="Arial"/>
        </w:rPr>
        <w:t>work</w:t>
      </w:r>
      <w:proofErr w:type="gramEnd"/>
      <w:r>
        <w:rPr>
          <w:rFonts w:ascii="Times New Roman" w:hAnsi="Times New Roman" w:cs="Arial"/>
        </w:rPr>
        <w:t xml:space="preserve"> or relationship issues, never feeling good enough, feeling like you should do more</w:t>
      </w:r>
      <w:r w:rsidRPr="00306BA2">
        <w:rPr>
          <w:rFonts w:ascii="Times New Roman" w:hAnsi="Times New Roman" w:cs="Arial"/>
        </w:rPr>
        <w:t xml:space="preserve">). How does it make you feel inside - scared, sad, depressed, insecure, </w:t>
      </w:r>
      <w:r>
        <w:rPr>
          <w:rFonts w:ascii="Times New Roman" w:hAnsi="Times New Roman" w:cs="Arial"/>
        </w:rPr>
        <w:t xml:space="preserve">or </w:t>
      </w:r>
      <w:r w:rsidRPr="00306BA2">
        <w:rPr>
          <w:rFonts w:ascii="Times New Roman" w:hAnsi="Times New Roman" w:cs="Arial"/>
        </w:rPr>
        <w:t>angry? Be as</w:t>
      </w:r>
      <w:r>
        <w:rPr>
          <w:rFonts w:ascii="Times New Roman" w:hAnsi="Times New Roman" w:cs="Arial"/>
        </w:rPr>
        <w:t xml:space="preserve"> emotionally honest as possible. </w:t>
      </w:r>
      <w:r w:rsidRPr="008C636A">
        <w:rPr>
          <w:rFonts w:ascii="Times New Roman" w:hAnsi="Times New Roman" w:cs="Arial"/>
        </w:rPr>
        <w:t>Feel your emotions exactly as they are – no more, no less – and then write about them.</w:t>
      </w:r>
    </w:p>
    <w:p w14:paraId="741016FA" w14:textId="77777777" w:rsidR="00A90667" w:rsidRDefault="00A90667" w:rsidP="00A90667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4E61EB" w14:textId="77777777" w:rsidR="00A90667" w:rsidRPr="008C636A" w:rsidRDefault="00A90667" w:rsidP="00A90667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20F39D4" w14:textId="77777777" w:rsidR="00A90667" w:rsidRDefault="00A90667" w:rsidP="00A90667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D2A6276" w14:textId="77777777" w:rsidR="00A90667" w:rsidRPr="008C636A" w:rsidRDefault="00A90667" w:rsidP="00A90667">
      <w:pPr>
        <w:spacing w:line="360" w:lineRule="auto"/>
        <w:contextualSpacing/>
        <w:rPr>
          <w:rFonts w:ascii="Times New Roman" w:hAnsi="Times New Roman"/>
        </w:rPr>
      </w:pPr>
    </w:p>
    <w:p w14:paraId="5E105103" w14:textId="77777777" w:rsidR="00A90667" w:rsidRPr="008C636A" w:rsidRDefault="00A90667" w:rsidP="00A90667">
      <w:pPr>
        <w:pStyle w:val="NormalWeb"/>
        <w:numPr>
          <w:ilvl w:val="3"/>
          <w:numId w:val="1"/>
        </w:numPr>
        <w:spacing w:before="2" w:after="2"/>
        <w:ind w:left="360"/>
        <w:rPr>
          <w:rFonts w:ascii="Times New Roman" w:hAnsi="Times New Roman"/>
          <w:b/>
          <w:sz w:val="24"/>
          <w:szCs w:val="24"/>
        </w:rPr>
      </w:pPr>
      <w:r w:rsidRPr="008C636A">
        <w:rPr>
          <w:rFonts w:ascii="Times New Roman" w:hAnsi="Times New Roman"/>
          <w:b/>
          <w:sz w:val="24"/>
          <w:szCs w:val="24"/>
        </w:rPr>
        <w:t xml:space="preserve">Write a letter to yourself from the perspective of an ideally compassionate friend. </w:t>
      </w:r>
    </w:p>
    <w:p w14:paraId="3300BB94" w14:textId="77777777" w:rsidR="00A90667" w:rsidRPr="00306BA2" w:rsidRDefault="00A90667" w:rsidP="00A90667">
      <w:pPr>
        <w:numPr>
          <w:ilvl w:val="1"/>
          <w:numId w:val="2"/>
        </w:numPr>
        <w:ind w:left="810"/>
        <w:contextualSpacing/>
        <w:rPr>
          <w:rFonts w:ascii="Times New Roman" w:hAnsi="Times New Roman" w:cs="Arial"/>
        </w:rPr>
      </w:pPr>
      <w:r w:rsidRPr="00306BA2">
        <w:rPr>
          <w:rFonts w:ascii="Times New Roman" w:hAnsi="Times New Roman" w:cs="Arial"/>
        </w:rPr>
        <w:t>First, think about an imaginary friend who is unconditionally loving, accepting, kind and compassionate. This friend can see all your strengths and all your weaknesses</w:t>
      </w:r>
      <w:r>
        <w:rPr>
          <w:rFonts w:ascii="Times New Roman" w:hAnsi="Times New Roman" w:cs="Arial"/>
        </w:rPr>
        <w:t xml:space="preserve"> and</w:t>
      </w:r>
      <w:r w:rsidRPr="00306BA2">
        <w:rPr>
          <w:rFonts w:ascii="Times New Roman" w:hAnsi="Times New Roman" w:cs="Arial"/>
        </w:rPr>
        <w:t xml:space="preserve"> loves and accepts you exactly as you are, with all your human imperfections. </w:t>
      </w:r>
    </w:p>
    <w:p w14:paraId="3E28EE4A" w14:textId="77777777" w:rsidR="00A90667" w:rsidRPr="008C636A" w:rsidRDefault="00A90667" w:rsidP="00A90667">
      <w:pPr>
        <w:numPr>
          <w:ilvl w:val="1"/>
          <w:numId w:val="2"/>
        </w:numPr>
        <w:ind w:left="810"/>
        <w:contextualSpacing/>
        <w:rPr>
          <w:rFonts w:ascii="Times New Roman" w:hAnsi="Times New Roman" w:cs="Arial"/>
        </w:rPr>
      </w:pPr>
      <w:r w:rsidRPr="00306BA2">
        <w:rPr>
          <w:rFonts w:ascii="Times New Roman" w:hAnsi="Times New Roman" w:cs="Arial"/>
        </w:rPr>
        <w:t>Second, write a letter to yourself from the perspective of this compassionate friend – focusing</w:t>
      </w:r>
      <w:r w:rsidRPr="008C636A">
        <w:rPr>
          <w:rFonts w:ascii="Times New Roman" w:hAnsi="Times New Roman" w:cs="Arial"/>
        </w:rPr>
        <w:t xml:space="preserve"> on the perceived inadequacy y</w:t>
      </w:r>
      <w:r>
        <w:rPr>
          <w:rFonts w:ascii="Times New Roman" w:hAnsi="Times New Roman" w:cs="Arial"/>
        </w:rPr>
        <w:t xml:space="preserve">ou tend to judge yourself for. </w:t>
      </w:r>
      <w:r w:rsidRPr="008C636A">
        <w:rPr>
          <w:rFonts w:ascii="Times New Roman" w:hAnsi="Times New Roman" w:cs="Arial"/>
        </w:rPr>
        <w:t xml:space="preserve">What would this friend say to you about your “flaw” from the perspective of unlimited compassion? How would this friend convey the deep compassion he/she feels for you, especially for the pain you feel when you judge yourself so harshly?  What would this friend write </w:t>
      </w:r>
      <w:proofErr w:type="gramStart"/>
      <w:r w:rsidRPr="008C636A">
        <w:rPr>
          <w:rFonts w:ascii="Times New Roman" w:hAnsi="Times New Roman" w:cs="Arial"/>
        </w:rPr>
        <w:t>in order to</w:t>
      </w:r>
      <w:proofErr w:type="gramEnd"/>
      <w:r w:rsidRPr="008C636A">
        <w:rPr>
          <w:rFonts w:ascii="Times New Roman" w:hAnsi="Times New Roman" w:cs="Arial"/>
        </w:rPr>
        <w:t xml:space="preserve"> remind you that you are only human, that all people have both strengths and weaknesses? And </w:t>
      </w:r>
      <w:r>
        <w:rPr>
          <w:rFonts w:ascii="Times New Roman" w:hAnsi="Times New Roman" w:cs="Arial"/>
        </w:rPr>
        <w:t>how do</w:t>
      </w:r>
      <w:r w:rsidRPr="008C636A">
        <w:rPr>
          <w:rFonts w:ascii="Times New Roman" w:hAnsi="Times New Roman" w:cs="Arial"/>
        </w:rPr>
        <w:t xml:space="preserve"> you think this friend would suggest possible changes you should make</w:t>
      </w:r>
      <w:r>
        <w:rPr>
          <w:rFonts w:ascii="Times New Roman" w:hAnsi="Times New Roman" w:cs="Arial"/>
        </w:rPr>
        <w:t xml:space="preserve"> from an</w:t>
      </w:r>
      <w:r w:rsidRPr="008C636A">
        <w:rPr>
          <w:rFonts w:ascii="Times New Roman" w:hAnsi="Times New Roman" w:cs="Arial"/>
        </w:rPr>
        <w:t xml:space="preserve"> unconditional and compassion</w:t>
      </w:r>
      <w:r>
        <w:rPr>
          <w:rFonts w:ascii="Times New Roman" w:hAnsi="Times New Roman" w:cs="Arial"/>
        </w:rPr>
        <w:t>ate perspective</w:t>
      </w:r>
      <w:r w:rsidRPr="008C636A">
        <w:rPr>
          <w:rFonts w:ascii="Times New Roman" w:hAnsi="Times New Roman" w:cs="Arial"/>
        </w:rPr>
        <w:t xml:space="preserve">? As you write, try to infuse your letter with a strong sense of his/her acceptance, kindness, </w:t>
      </w:r>
      <w:r>
        <w:rPr>
          <w:rFonts w:ascii="Times New Roman" w:hAnsi="Times New Roman" w:cs="Arial"/>
        </w:rPr>
        <w:t xml:space="preserve">and </w:t>
      </w:r>
      <w:r w:rsidRPr="008C636A">
        <w:rPr>
          <w:rFonts w:ascii="Times New Roman" w:hAnsi="Times New Roman" w:cs="Arial"/>
        </w:rPr>
        <w:t>caring.</w:t>
      </w:r>
    </w:p>
    <w:p w14:paraId="434A5856" w14:textId="77777777" w:rsidR="00A90667" w:rsidRDefault="00A90667" w:rsidP="00A90667">
      <w:pPr>
        <w:numPr>
          <w:ilvl w:val="1"/>
          <w:numId w:val="2"/>
        </w:numPr>
        <w:ind w:left="810"/>
        <w:contextualSpacing/>
        <w:rPr>
          <w:rFonts w:ascii="Times New Roman" w:hAnsi="Times New Roman" w:cs="Arial"/>
        </w:rPr>
      </w:pPr>
      <w:r w:rsidRPr="008C636A">
        <w:rPr>
          <w:rFonts w:ascii="Times New Roman" w:hAnsi="Times New Roman" w:cs="Arial"/>
        </w:rPr>
        <w:t xml:space="preserve">After writing the letter, put it down for a little while. Then come back and </w:t>
      </w:r>
      <w:r w:rsidRPr="00713258">
        <w:rPr>
          <w:rFonts w:ascii="Times New Roman" w:hAnsi="Times New Roman" w:cs="Arial"/>
        </w:rPr>
        <w:t>read it again, really letting the words sink in</w:t>
      </w:r>
      <w:r w:rsidRPr="008C636A">
        <w:rPr>
          <w:rFonts w:ascii="Times New Roman" w:hAnsi="Times New Roman" w:cs="Arial"/>
        </w:rPr>
        <w:t xml:space="preserve">. </w:t>
      </w:r>
    </w:p>
    <w:p w14:paraId="162BB1B6" w14:textId="77777777" w:rsidR="00A90667" w:rsidRDefault="00A90667" w:rsidP="00A90667">
      <w:pPr>
        <w:contextualSpacing/>
        <w:rPr>
          <w:rFonts w:ascii="Times New Roman" w:hAnsi="Times New Roman" w:cs="Arial"/>
        </w:rPr>
      </w:pPr>
    </w:p>
    <w:p w14:paraId="254D5E1F" w14:textId="77777777" w:rsidR="00A90667" w:rsidRDefault="00A90667" w:rsidP="00A90667">
      <w:pPr>
        <w:contextualSpacing/>
        <w:jc w:val="center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~ Letter from a Compassionate Friend ~ </w:t>
      </w:r>
    </w:p>
    <w:p w14:paraId="24209E49" w14:textId="77777777" w:rsidR="00A90667" w:rsidRPr="008B4D56" w:rsidRDefault="00A90667" w:rsidP="00A90667">
      <w:pPr>
        <w:contextualSpacing/>
        <w:jc w:val="center"/>
        <w:rPr>
          <w:rFonts w:ascii="Times New Roman" w:hAnsi="Times New Roman" w:cs="Arial"/>
          <w:b/>
        </w:rPr>
      </w:pPr>
    </w:p>
    <w:p w14:paraId="126513E4" w14:textId="77777777" w:rsidR="00A90667" w:rsidRDefault="00A90667" w:rsidP="00A90667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AB8BC3D" w14:textId="77777777" w:rsidR="00A90667" w:rsidRPr="008C636A" w:rsidRDefault="00A90667" w:rsidP="00A90667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Times New Roman" w:hAnsi="Times New Roman"/>
        </w:rPr>
        <w:lastRenderedPageBreak/>
        <w:t>____________________________________________________________________________________________________________________________________________________________</w:t>
      </w:r>
    </w:p>
    <w:p w14:paraId="2C1A42A8" w14:textId="77777777" w:rsidR="00A90667" w:rsidRPr="008C636A" w:rsidRDefault="00A90667" w:rsidP="00A90667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67C005A" w14:textId="77777777" w:rsidR="00A90667" w:rsidRDefault="00A90667" w:rsidP="00A90667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261D96" w14:textId="77777777" w:rsidR="00A90667" w:rsidRPr="008C636A" w:rsidRDefault="00A90667" w:rsidP="00A90667">
      <w:pPr>
        <w:spacing w:line="360" w:lineRule="auto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E0231A1" w14:textId="14E4DA40" w:rsidR="008E3C33" w:rsidRDefault="008E3C33" w:rsidP="00A90667">
      <w:pPr>
        <w:pStyle w:val="PlainText"/>
        <w:jc w:val="center"/>
      </w:pPr>
    </w:p>
    <w:sectPr w:rsidR="008E3C33" w:rsidSect="00AE73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E438D8"/>
    <w:multiLevelType w:val="hybridMultilevel"/>
    <w:tmpl w:val="0C00C8F8"/>
    <w:lvl w:ilvl="0" w:tplc="87485532">
      <w:start w:val="1"/>
      <w:numFmt w:val="decimal"/>
      <w:lvlText w:val="%1)"/>
      <w:lvlJc w:val="left"/>
      <w:pPr>
        <w:ind w:left="990" w:hanging="360"/>
      </w:pPr>
      <w:rPr>
        <w:rFonts w:hint="default"/>
        <w:b w:val="0"/>
      </w:rPr>
    </w:lvl>
    <w:lvl w:ilvl="1" w:tplc="5E94F004">
      <w:start w:val="1"/>
      <w:numFmt w:val="decimal"/>
      <w:lvlText w:val="%2."/>
      <w:lvlJc w:val="left"/>
      <w:pPr>
        <w:ind w:left="171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>
      <w:start w:val="1"/>
      <w:numFmt w:val="decimal"/>
      <w:lvlText w:val="%4."/>
      <w:lvlJc w:val="left"/>
      <w:pPr>
        <w:ind w:left="117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6F2B16A7"/>
    <w:multiLevelType w:val="hybridMultilevel"/>
    <w:tmpl w:val="9216F5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667"/>
    <w:rsid w:val="00003CE7"/>
    <w:rsid w:val="00014F6B"/>
    <w:rsid w:val="00024CEF"/>
    <w:rsid w:val="00026C8C"/>
    <w:rsid w:val="00035ADD"/>
    <w:rsid w:val="00037775"/>
    <w:rsid w:val="000729DC"/>
    <w:rsid w:val="00080A1F"/>
    <w:rsid w:val="00091D07"/>
    <w:rsid w:val="00092697"/>
    <w:rsid w:val="000C0A45"/>
    <w:rsid w:val="000C38EF"/>
    <w:rsid w:val="000D209A"/>
    <w:rsid w:val="000E337F"/>
    <w:rsid w:val="000E467E"/>
    <w:rsid w:val="000E56D6"/>
    <w:rsid w:val="000F78F7"/>
    <w:rsid w:val="00117AF2"/>
    <w:rsid w:val="00124237"/>
    <w:rsid w:val="00131C8B"/>
    <w:rsid w:val="001327B1"/>
    <w:rsid w:val="00135415"/>
    <w:rsid w:val="00145614"/>
    <w:rsid w:val="00151DBA"/>
    <w:rsid w:val="00153785"/>
    <w:rsid w:val="0015601B"/>
    <w:rsid w:val="001729E5"/>
    <w:rsid w:val="001737DD"/>
    <w:rsid w:val="00174B60"/>
    <w:rsid w:val="00182C43"/>
    <w:rsid w:val="001A23F7"/>
    <w:rsid w:val="001B1B56"/>
    <w:rsid w:val="001D6597"/>
    <w:rsid w:val="001E2D55"/>
    <w:rsid w:val="001E42D9"/>
    <w:rsid w:val="001E5C5F"/>
    <w:rsid w:val="001F6908"/>
    <w:rsid w:val="00211EE9"/>
    <w:rsid w:val="00243CEF"/>
    <w:rsid w:val="00254D75"/>
    <w:rsid w:val="00255D46"/>
    <w:rsid w:val="00264189"/>
    <w:rsid w:val="0027067F"/>
    <w:rsid w:val="00270695"/>
    <w:rsid w:val="002922AD"/>
    <w:rsid w:val="002934EC"/>
    <w:rsid w:val="00293947"/>
    <w:rsid w:val="002A13C7"/>
    <w:rsid w:val="002A7C03"/>
    <w:rsid w:val="002B6A71"/>
    <w:rsid w:val="002B73C2"/>
    <w:rsid w:val="002D56B4"/>
    <w:rsid w:val="002E4956"/>
    <w:rsid w:val="00304D48"/>
    <w:rsid w:val="00311B39"/>
    <w:rsid w:val="003145B4"/>
    <w:rsid w:val="00316942"/>
    <w:rsid w:val="0033096A"/>
    <w:rsid w:val="00347308"/>
    <w:rsid w:val="00351FAA"/>
    <w:rsid w:val="00372D06"/>
    <w:rsid w:val="00373551"/>
    <w:rsid w:val="00395C77"/>
    <w:rsid w:val="003969DB"/>
    <w:rsid w:val="003A56FC"/>
    <w:rsid w:val="003B01C9"/>
    <w:rsid w:val="003C0016"/>
    <w:rsid w:val="003C1E89"/>
    <w:rsid w:val="003C3D3C"/>
    <w:rsid w:val="003C624C"/>
    <w:rsid w:val="003D2D13"/>
    <w:rsid w:val="004111BC"/>
    <w:rsid w:val="004170ED"/>
    <w:rsid w:val="0043252E"/>
    <w:rsid w:val="0044199E"/>
    <w:rsid w:val="00455FB7"/>
    <w:rsid w:val="00461CB6"/>
    <w:rsid w:val="0048001F"/>
    <w:rsid w:val="0048272B"/>
    <w:rsid w:val="0048478D"/>
    <w:rsid w:val="00486742"/>
    <w:rsid w:val="00487086"/>
    <w:rsid w:val="00494786"/>
    <w:rsid w:val="00496B66"/>
    <w:rsid w:val="004B235A"/>
    <w:rsid w:val="004C21F5"/>
    <w:rsid w:val="004C5B92"/>
    <w:rsid w:val="004D012C"/>
    <w:rsid w:val="004F423A"/>
    <w:rsid w:val="00510D79"/>
    <w:rsid w:val="00521C18"/>
    <w:rsid w:val="00527F2F"/>
    <w:rsid w:val="0053215F"/>
    <w:rsid w:val="00547819"/>
    <w:rsid w:val="00552F45"/>
    <w:rsid w:val="00563292"/>
    <w:rsid w:val="00573F53"/>
    <w:rsid w:val="00576863"/>
    <w:rsid w:val="00582BD3"/>
    <w:rsid w:val="005A3594"/>
    <w:rsid w:val="005B38D7"/>
    <w:rsid w:val="005C4F92"/>
    <w:rsid w:val="005E0110"/>
    <w:rsid w:val="005F26B6"/>
    <w:rsid w:val="005F5054"/>
    <w:rsid w:val="006023DC"/>
    <w:rsid w:val="00604DEB"/>
    <w:rsid w:val="00616744"/>
    <w:rsid w:val="00617212"/>
    <w:rsid w:val="00622751"/>
    <w:rsid w:val="0062285B"/>
    <w:rsid w:val="00633126"/>
    <w:rsid w:val="00645A0C"/>
    <w:rsid w:val="006466E9"/>
    <w:rsid w:val="0065107E"/>
    <w:rsid w:val="0065185A"/>
    <w:rsid w:val="00653140"/>
    <w:rsid w:val="00654E52"/>
    <w:rsid w:val="006650DA"/>
    <w:rsid w:val="006701C4"/>
    <w:rsid w:val="00672FE8"/>
    <w:rsid w:val="00676FC7"/>
    <w:rsid w:val="006935D4"/>
    <w:rsid w:val="006A5DE9"/>
    <w:rsid w:val="006B4417"/>
    <w:rsid w:val="006B597A"/>
    <w:rsid w:val="006D0EFE"/>
    <w:rsid w:val="006E4D00"/>
    <w:rsid w:val="006F258B"/>
    <w:rsid w:val="00731DDA"/>
    <w:rsid w:val="00740DA6"/>
    <w:rsid w:val="007438B0"/>
    <w:rsid w:val="0075304A"/>
    <w:rsid w:val="007571F9"/>
    <w:rsid w:val="00765A42"/>
    <w:rsid w:val="00773113"/>
    <w:rsid w:val="00794132"/>
    <w:rsid w:val="007B7FD6"/>
    <w:rsid w:val="007C5548"/>
    <w:rsid w:val="007D5E3D"/>
    <w:rsid w:val="007E1DDC"/>
    <w:rsid w:val="007F7C0B"/>
    <w:rsid w:val="0081772C"/>
    <w:rsid w:val="0083382F"/>
    <w:rsid w:val="008407B3"/>
    <w:rsid w:val="0086075A"/>
    <w:rsid w:val="00867B07"/>
    <w:rsid w:val="00874840"/>
    <w:rsid w:val="00877B27"/>
    <w:rsid w:val="00886510"/>
    <w:rsid w:val="00890542"/>
    <w:rsid w:val="00894FE2"/>
    <w:rsid w:val="00896708"/>
    <w:rsid w:val="00897B95"/>
    <w:rsid w:val="008B6304"/>
    <w:rsid w:val="008D6DB0"/>
    <w:rsid w:val="008E3C33"/>
    <w:rsid w:val="008F6AEB"/>
    <w:rsid w:val="009030DC"/>
    <w:rsid w:val="00942C1A"/>
    <w:rsid w:val="00956CC7"/>
    <w:rsid w:val="00967D4F"/>
    <w:rsid w:val="00981F5A"/>
    <w:rsid w:val="009A322D"/>
    <w:rsid w:val="009A38D9"/>
    <w:rsid w:val="009A4E70"/>
    <w:rsid w:val="009A6BDA"/>
    <w:rsid w:val="009B07C3"/>
    <w:rsid w:val="009B7E49"/>
    <w:rsid w:val="009D2219"/>
    <w:rsid w:val="009E22F2"/>
    <w:rsid w:val="009E72D0"/>
    <w:rsid w:val="009F5404"/>
    <w:rsid w:val="00A158A4"/>
    <w:rsid w:val="00A32315"/>
    <w:rsid w:val="00A45D83"/>
    <w:rsid w:val="00A73D02"/>
    <w:rsid w:val="00A90667"/>
    <w:rsid w:val="00A94BBF"/>
    <w:rsid w:val="00A95424"/>
    <w:rsid w:val="00AA6F9D"/>
    <w:rsid w:val="00AA7973"/>
    <w:rsid w:val="00AC1533"/>
    <w:rsid w:val="00AC6BEC"/>
    <w:rsid w:val="00AE62D7"/>
    <w:rsid w:val="00AE73BF"/>
    <w:rsid w:val="00AF4168"/>
    <w:rsid w:val="00B27E54"/>
    <w:rsid w:val="00B27E82"/>
    <w:rsid w:val="00B30508"/>
    <w:rsid w:val="00B30B0E"/>
    <w:rsid w:val="00B37327"/>
    <w:rsid w:val="00B42F30"/>
    <w:rsid w:val="00B5472C"/>
    <w:rsid w:val="00B92F6B"/>
    <w:rsid w:val="00B96EEE"/>
    <w:rsid w:val="00BA38C2"/>
    <w:rsid w:val="00BB71BA"/>
    <w:rsid w:val="00BD06D2"/>
    <w:rsid w:val="00BF1735"/>
    <w:rsid w:val="00BF77CA"/>
    <w:rsid w:val="00C00511"/>
    <w:rsid w:val="00C22FBE"/>
    <w:rsid w:val="00C34BFD"/>
    <w:rsid w:val="00C54A59"/>
    <w:rsid w:val="00C7086A"/>
    <w:rsid w:val="00CB2290"/>
    <w:rsid w:val="00CC1274"/>
    <w:rsid w:val="00CC6740"/>
    <w:rsid w:val="00CC76E9"/>
    <w:rsid w:val="00CD036D"/>
    <w:rsid w:val="00CD6CF1"/>
    <w:rsid w:val="00CE1202"/>
    <w:rsid w:val="00D2568A"/>
    <w:rsid w:val="00D3621F"/>
    <w:rsid w:val="00D440D3"/>
    <w:rsid w:val="00D50247"/>
    <w:rsid w:val="00D601AB"/>
    <w:rsid w:val="00D62240"/>
    <w:rsid w:val="00D65802"/>
    <w:rsid w:val="00D94106"/>
    <w:rsid w:val="00D9680D"/>
    <w:rsid w:val="00DB6268"/>
    <w:rsid w:val="00DC07F6"/>
    <w:rsid w:val="00DF3A6D"/>
    <w:rsid w:val="00E03538"/>
    <w:rsid w:val="00E129CE"/>
    <w:rsid w:val="00E161E0"/>
    <w:rsid w:val="00E1726A"/>
    <w:rsid w:val="00E27E9B"/>
    <w:rsid w:val="00E356A7"/>
    <w:rsid w:val="00E35A35"/>
    <w:rsid w:val="00E52825"/>
    <w:rsid w:val="00E5324F"/>
    <w:rsid w:val="00E73B60"/>
    <w:rsid w:val="00E75EBD"/>
    <w:rsid w:val="00E77991"/>
    <w:rsid w:val="00E81C60"/>
    <w:rsid w:val="00EA6F57"/>
    <w:rsid w:val="00EB3719"/>
    <w:rsid w:val="00EB70A3"/>
    <w:rsid w:val="00EB7837"/>
    <w:rsid w:val="00ED2BA6"/>
    <w:rsid w:val="00ED390A"/>
    <w:rsid w:val="00EE6006"/>
    <w:rsid w:val="00EF7659"/>
    <w:rsid w:val="00F064E8"/>
    <w:rsid w:val="00F14B5D"/>
    <w:rsid w:val="00F26B55"/>
    <w:rsid w:val="00F335E4"/>
    <w:rsid w:val="00F43EDB"/>
    <w:rsid w:val="00F60DB3"/>
    <w:rsid w:val="00F620D1"/>
    <w:rsid w:val="00F67D2A"/>
    <w:rsid w:val="00F701A5"/>
    <w:rsid w:val="00F85E6D"/>
    <w:rsid w:val="00F93EF6"/>
    <w:rsid w:val="00FA5763"/>
    <w:rsid w:val="00FB0AE9"/>
    <w:rsid w:val="00FC5FF7"/>
    <w:rsid w:val="00FE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3D418CD"/>
  <w15:chartTrackingRefBased/>
  <w15:docId w15:val="{58C8F106-19C0-9241-BD30-C5659B90B2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90667"/>
    <w:rPr>
      <w:rFonts w:ascii="Cambria" w:eastAsia="MS Mincho" w:hAnsi="Cambria" w:cs="Times New Roman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A90667"/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lainTextChar">
    <w:name w:val="Plain Text Char"/>
    <w:basedOn w:val="DefaultParagraphFont"/>
    <w:link w:val="PlainText"/>
    <w:rsid w:val="00A90667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NormalWeb">
    <w:name w:val="Normal (Web)"/>
    <w:basedOn w:val="Normal"/>
    <w:uiPriority w:val="99"/>
    <w:rsid w:val="00A90667"/>
    <w:pPr>
      <w:spacing w:beforeLines="1" w:afterLines="1"/>
    </w:pPr>
    <w:rPr>
      <w:rFonts w:ascii="Times" w:eastAsia="Cambria" w:hAnsi="Times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1119</Words>
  <Characters>6383</Characters>
  <Application>Microsoft Office Word</Application>
  <DocSecurity>0</DocSecurity>
  <Lines>53</Lines>
  <Paragraphs>14</Paragraphs>
  <ScaleCrop>false</ScaleCrop>
  <Company/>
  <LinksUpToDate>false</LinksUpToDate>
  <CharactersWithSpaces>7488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O Cheung</dc:creator>
  <cp:keywords/>
  <dc:description/>
  <cp:lastModifiedBy>Elaine O Cheung</cp:lastModifiedBy>
  <cp:revision>1</cp:revision>
  <dcterms:created xsi:type="dcterms:W3CDTF">2021-10-17T03:25:00Z</dcterms:created>
  <dcterms:modified xsi:type="dcterms:W3CDTF">2021-10-17T03:25:00Z</dcterms:modified>
</cp:coreProperties>
</file>